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3959"/>
        <w:gridCol w:w="5396"/>
      </w:tblGrid>
      <w:tr w:rsidR="003B1DD1" w:rsidRPr="00332D1C" w14:paraId="17A2E5B6" w14:textId="77777777" w:rsidTr="00332D1C">
        <w:tc>
          <w:tcPr>
            <w:tcW w:w="4785" w:type="dxa"/>
          </w:tcPr>
          <w:p w14:paraId="25E2F0AE" w14:textId="77777777" w:rsidR="003B1DD1" w:rsidRPr="00332D1C" w:rsidRDefault="003B1DD1" w:rsidP="00950F6D">
            <w:pPr>
              <w:pStyle w:val="2"/>
            </w:pPr>
          </w:p>
        </w:tc>
        <w:tc>
          <w:tcPr>
            <w:tcW w:w="4786" w:type="dxa"/>
          </w:tcPr>
          <w:p w14:paraId="0E380EF8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1C">
              <w:rPr>
                <w:rFonts w:ascii="Times New Roman" w:hAnsi="Times New Roman"/>
                <w:sz w:val="28"/>
                <w:szCs w:val="28"/>
              </w:rPr>
              <w:t>Директору</w:t>
            </w:r>
          </w:p>
        </w:tc>
      </w:tr>
      <w:tr w:rsidR="003B1DD1" w:rsidRPr="00332D1C" w14:paraId="51D617F0" w14:textId="77777777" w:rsidTr="00332D1C">
        <w:tc>
          <w:tcPr>
            <w:tcW w:w="4785" w:type="dxa"/>
          </w:tcPr>
          <w:p w14:paraId="5F5331A2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5A40EBD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DD1" w:rsidRPr="00332D1C" w14:paraId="517E94EE" w14:textId="77777777" w:rsidTr="00332D1C">
        <w:tc>
          <w:tcPr>
            <w:tcW w:w="4785" w:type="dxa"/>
          </w:tcPr>
          <w:p w14:paraId="1D6143A2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76C517A" w14:textId="77777777" w:rsidR="003B1DD1" w:rsidRPr="00332D1C" w:rsidRDefault="00950F6D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</w:t>
            </w:r>
            <w:r w:rsidR="000D3140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DD1" w:rsidRPr="00332D1C">
              <w:rPr>
                <w:rFonts w:ascii="Times New Roman" w:hAnsi="Times New Roman"/>
                <w:sz w:val="28"/>
                <w:szCs w:val="28"/>
              </w:rPr>
              <w:t xml:space="preserve">СШ </w:t>
            </w:r>
            <w:r w:rsidR="0075011D">
              <w:rPr>
                <w:rFonts w:ascii="Times New Roman" w:hAnsi="Times New Roman"/>
                <w:sz w:val="28"/>
                <w:szCs w:val="28"/>
              </w:rPr>
              <w:t>№5 г. Ставрополя</w:t>
            </w:r>
          </w:p>
        </w:tc>
      </w:tr>
      <w:tr w:rsidR="003B1DD1" w:rsidRPr="00332D1C" w14:paraId="363D2F04" w14:textId="77777777" w:rsidTr="00332D1C">
        <w:tc>
          <w:tcPr>
            <w:tcW w:w="4785" w:type="dxa"/>
          </w:tcPr>
          <w:p w14:paraId="00243F9D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9A912A6" w14:textId="77777777" w:rsidR="003B1DD1" w:rsidRPr="00332D1C" w:rsidRDefault="0075011D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 Панченко</w:t>
            </w:r>
          </w:p>
        </w:tc>
      </w:tr>
      <w:tr w:rsidR="003B1DD1" w:rsidRPr="00332D1C" w14:paraId="2E10A8F7" w14:textId="77777777" w:rsidTr="00332D1C">
        <w:tc>
          <w:tcPr>
            <w:tcW w:w="4785" w:type="dxa"/>
          </w:tcPr>
          <w:p w14:paraId="644183F5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07044EA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DD1" w:rsidRPr="00332D1C" w14:paraId="0EB32937" w14:textId="77777777" w:rsidTr="00332D1C">
        <w:tc>
          <w:tcPr>
            <w:tcW w:w="4785" w:type="dxa"/>
          </w:tcPr>
          <w:p w14:paraId="502ECB0B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E30517E" w14:textId="04955768" w:rsidR="003B1DD1" w:rsidRPr="00332D1C" w:rsidRDefault="000F01D3" w:rsidP="00950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1C">
              <w:rPr>
                <w:rFonts w:ascii="Times New Roman" w:hAnsi="Times New Roman"/>
                <w:sz w:val="28"/>
                <w:szCs w:val="28"/>
              </w:rPr>
              <w:t>О</w:t>
            </w:r>
            <w:r w:rsidR="003B1DD1" w:rsidRPr="00332D1C">
              <w:rPr>
                <w:rFonts w:ascii="Times New Roman" w:hAnsi="Times New Roman"/>
                <w:sz w:val="28"/>
                <w:szCs w:val="28"/>
              </w:rPr>
              <w:t>т</w:t>
            </w:r>
            <w:r w:rsidR="00950F6D">
              <w:rPr>
                <w:rFonts w:ascii="Times New Roman" w:hAnsi="Times New Roman"/>
                <w:sz w:val="28"/>
                <w:szCs w:val="28"/>
              </w:rPr>
              <w:t xml:space="preserve"> тренера</w:t>
            </w:r>
            <w:r w:rsidR="000D3140">
              <w:rPr>
                <w:rFonts w:ascii="Times New Roman" w:hAnsi="Times New Roman"/>
                <w:sz w:val="28"/>
                <w:szCs w:val="28"/>
              </w:rPr>
              <w:t xml:space="preserve">-преподавателя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</w:tr>
      <w:tr w:rsidR="003B1DD1" w:rsidRPr="00332D1C" w14:paraId="0731304B" w14:textId="77777777" w:rsidTr="00332D1C">
        <w:tc>
          <w:tcPr>
            <w:tcW w:w="4785" w:type="dxa"/>
          </w:tcPr>
          <w:p w14:paraId="0A40DFAD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5D1A844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1C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</w:tc>
      </w:tr>
      <w:tr w:rsidR="003B1DD1" w:rsidRPr="00332D1C" w14:paraId="24285CAC" w14:textId="77777777" w:rsidTr="00332D1C">
        <w:tc>
          <w:tcPr>
            <w:tcW w:w="4785" w:type="dxa"/>
          </w:tcPr>
          <w:p w14:paraId="05165CD4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5F3F19B" w14:textId="77777777" w:rsidR="003D6BC3" w:rsidRDefault="003D6BC3" w:rsidP="008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</w:t>
            </w:r>
            <w:r w:rsidRPr="003D6BC3">
              <w:rPr>
                <w:rFonts w:ascii="Times New Roman" w:hAnsi="Times New Roman"/>
                <w:sz w:val="16"/>
                <w:szCs w:val="16"/>
              </w:rPr>
              <w:t>(</w:t>
            </w:r>
            <w:r w:rsidR="008D6CE9" w:rsidRPr="003D6BC3">
              <w:rPr>
                <w:rFonts w:ascii="Times New Roman" w:hAnsi="Times New Roman"/>
                <w:sz w:val="16"/>
                <w:szCs w:val="16"/>
              </w:rPr>
              <w:t>вид спорта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A8890D0" w14:textId="77777777" w:rsidR="003B1DD1" w:rsidRPr="00332D1C" w:rsidRDefault="003D6BC3" w:rsidP="008D6C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3B1DD1" w:rsidRPr="00332D1C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3B1DD1" w:rsidRPr="00332D1C" w14:paraId="057EC249" w14:textId="77777777" w:rsidTr="00332D1C">
        <w:tc>
          <w:tcPr>
            <w:tcW w:w="4785" w:type="dxa"/>
          </w:tcPr>
          <w:p w14:paraId="3B77F58C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413C525" w14:textId="77777777" w:rsidR="003B1DD1" w:rsidRPr="008D6CE9" w:rsidRDefault="008D6CE9" w:rsidP="00332D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(</w:t>
            </w:r>
            <w:r w:rsidRPr="008D6CE9">
              <w:rPr>
                <w:rFonts w:ascii="Times New Roman" w:hAnsi="Times New Roman"/>
                <w:sz w:val="16"/>
                <w:szCs w:val="16"/>
              </w:rPr>
              <w:t>ФИО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6AF01394" w14:textId="77777777" w:rsidR="003B1DD1" w:rsidRDefault="003B1DD1"/>
    <w:p w14:paraId="172C034A" w14:textId="77777777" w:rsidR="003B1DD1" w:rsidRPr="001E1B85" w:rsidRDefault="003B1DD1" w:rsidP="001E1B85">
      <w:pPr>
        <w:jc w:val="center"/>
        <w:rPr>
          <w:rFonts w:ascii="Times New Roman" w:hAnsi="Times New Roman"/>
          <w:sz w:val="28"/>
          <w:szCs w:val="28"/>
        </w:rPr>
      </w:pPr>
      <w:r w:rsidRPr="001E1B85">
        <w:rPr>
          <w:rFonts w:ascii="Times New Roman" w:hAnsi="Times New Roman"/>
          <w:sz w:val="28"/>
          <w:szCs w:val="28"/>
        </w:rPr>
        <w:t>Заявление</w:t>
      </w:r>
    </w:p>
    <w:p w14:paraId="0E86DE5D" w14:textId="7046ECDF" w:rsidR="000F01D3" w:rsidRPr="00EE1B04" w:rsidRDefault="00EE1B04" w:rsidP="008D6C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разрешить выезд</w:t>
      </w:r>
      <w:r w:rsidR="003B1DD1" w:rsidRPr="001E1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_____________________________________</w:t>
      </w:r>
    </w:p>
    <w:p w14:paraId="670D5D44" w14:textId="77777777" w:rsidR="003B1DD1" w:rsidRPr="000F01D3" w:rsidRDefault="008D6CE9" w:rsidP="000F01D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EE1B04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0F01D3" w:rsidRPr="000F01D3">
        <w:rPr>
          <w:rFonts w:ascii="Times New Roman" w:hAnsi="Times New Roman"/>
          <w:sz w:val="16"/>
          <w:szCs w:val="16"/>
        </w:rPr>
        <w:t>(место проведения спортивного мероприятия)</w:t>
      </w:r>
    </w:p>
    <w:p w14:paraId="06BFDE7C" w14:textId="77777777" w:rsidR="000F01D3" w:rsidRDefault="000F01D3" w:rsidP="000F0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</w:t>
      </w:r>
      <w:r w:rsidR="00EE1B04">
        <w:rPr>
          <w:rFonts w:ascii="Times New Roman" w:hAnsi="Times New Roman"/>
          <w:sz w:val="28"/>
          <w:szCs w:val="28"/>
        </w:rPr>
        <w:t xml:space="preserve">ащихся отделения _____________________________ </w:t>
      </w:r>
      <w:r w:rsidR="00950F6D">
        <w:rPr>
          <w:rFonts w:ascii="Times New Roman" w:hAnsi="Times New Roman"/>
          <w:sz w:val="28"/>
          <w:szCs w:val="28"/>
        </w:rPr>
        <w:t xml:space="preserve">МБУ </w:t>
      </w:r>
      <w:r w:rsidR="000D3140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СШ №5</w:t>
      </w:r>
    </w:p>
    <w:p w14:paraId="09C6FA4A" w14:textId="77777777" w:rsidR="000F01D3" w:rsidRPr="000F01D3" w:rsidRDefault="00EE1B04" w:rsidP="00EE1B0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="000F01D3" w:rsidRPr="000F01D3">
        <w:rPr>
          <w:rFonts w:ascii="Times New Roman" w:hAnsi="Times New Roman"/>
          <w:sz w:val="16"/>
          <w:szCs w:val="16"/>
        </w:rPr>
        <w:t>(наименование отделения)</w:t>
      </w:r>
    </w:p>
    <w:p w14:paraId="317CA80C" w14:textId="6BFA1AC6" w:rsidR="000F01D3" w:rsidRDefault="000F01D3" w:rsidP="000F01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Ставрополя, в период с ___ ____ 20__ по ___ ___</w:t>
      </w:r>
      <w:r w:rsidR="0075011D">
        <w:rPr>
          <w:rFonts w:ascii="Times New Roman" w:hAnsi="Times New Roman"/>
          <w:sz w:val="28"/>
          <w:szCs w:val="28"/>
        </w:rPr>
        <w:t>20__</w:t>
      </w:r>
      <w:r>
        <w:rPr>
          <w:rFonts w:ascii="Times New Roman" w:hAnsi="Times New Roman"/>
          <w:sz w:val="28"/>
          <w:szCs w:val="28"/>
        </w:rPr>
        <w:t xml:space="preserve"> года   для </w:t>
      </w:r>
      <w:r w:rsidR="003B1DD1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3B1DD1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3B1DD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1647B2EC" w14:textId="77777777" w:rsidR="003B1DD1" w:rsidRPr="000F01D3" w:rsidRDefault="000F01D3" w:rsidP="000F01D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F01D3">
        <w:rPr>
          <w:rFonts w:ascii="Times New Roman" w:hAnsi="Times New Roman"/>
          <w:sz w:val="16"/>
          <w:szCs w:val="16"/>
        </w:rPr>
        <w:t>(наименование спортивного мероприятия)</w:t>
      </w:r>
    </w:p>
    <w:p w14:paraId="57A7C40D" w14:textId="77777777" w:rsidR="003B1DD1" w:rsidRDefault="003B1D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</w:t>
      </w:r>
      <w:r w:rsidR="000F0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</w:t>
      </w:r>
      <w:r w:rsidR="008D6CE9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8D6CE9">
        <w:rPr>
          <w:rFonts w:ascii="Times New Roman" w:hAnsi="Times New Roman"/>
          <w:sz w:val="28"/>
          <w:szCs w:val="28"/>
        </w:rPr>
        <w:br/>
      </w:r>
      <w:r w:rsidR="008D6CE9">
        <w:rPr>
          <w:rFonts w:ascii="Times New Roman" w:hAnsi="Times New Roman"/>
          <w:sz w:val="16"/>
          <w:szCs w:val="16"/>
        </w:rPr>
        <w:t xml:space="preserve">                                                               (</w:t>
      </w:r>
      <w:r w:rsidR="008D6CE9" w:rsidRPr="008D6CE9">
        <w:rPr>
          <w:rFonts w:ascii="Times New Roman" w:hAnsi="Times New Roman"/>
          <w:sz w:val="16"/>
          <w:szCs w:val="16"/>
        </w:rPr>
        <w:t>документы основания для участия: вызов ЦСП, положение о соревнованиях</w:t>
      </w:r>
      <w:r w:rsidR="008D6CE9">
        <w:rPr>
          <w:rFonts w:ascii="Times New Roman" w:hAnsi="Times New Roman"/>
          <w:sz w:val="16"/>
          <w:szCs w:val="16"/>
        </w:rPr>
        <w:t xml:space="preserve"> др.)</w:t>
      </w:r>
    </w:p>
    <w:p w14:paraId="5A190907" w14:textId="77777777" w:rsidR="008D6CE9" w:rsidRDefault="008D6C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основания</w:t>
      </w:r>
      <w:r w:rsidR="00517458">
        <w:rPr>
          <w:rFonts w:ascii="Times New Roman" w:hAnsi="Times New Roman"/>
          <w:sz w:val="28"/>
          <w:szCs w:val="28"/>
        </w:rPr>
        <w:t xml:space="preserve"> для участия </w:t>
      </w:r>
      <w:r>
        <w:rPr>
          <w:rFonts w:ascii="Times New Roman" w:hAnsi="Times New Roman"/>
          <w:sz w:val="28"/>
          <w:szCs w:val="28"/>
        </w:rPr>
        <w:t>и список участников прилагаются.</w:t>
      </w:r>
    </w:p>
    <w:p w14:paraId="0D7C3760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71650B94" w14:textId="77777777" w:rsidR="00517458" w:rsidRDefault="00517458">
      <w:pPr>
        <w:rPr>
          <w:rFonts w:ascii="Times New Roman" w:hAnsi="Times New Roman"/>
          <w:sz w:val="28"/>
          <w:szCs w:val="28"/>
        </w:rPr>
      </w:pPr>
    </w:p>
    <w:p w14:paraId="4C7A2553" w14:textId="77777777" w:rsidR="003B1DD1" w:rsidRDefault="003B1D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Дата______________                                                              Подпись__________ </w:t>
      </w:r>
    </w:p>
    <w:p w14:paraId="04F6C509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09F1A29F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15F851A8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72614DBB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19EFE583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23449FB1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1AAF1F9F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4B5CD3D4" w14:textId="77777777" w:rsidR="008D6CE9" w:rsidRDefault="008D6CE9" w:rsidP="006B42F3">
      <w:pPr>
        <w:jc w:val="center"/>
        <w:rPr>
          <w:rFonts w:ascii="Times New Roman" w:hAnsi="Times New Roman"/>
          <w:sz w:val="28"/>
          <w:szCs w:val="28"/>
        </w:rPr>
      </w:pPr>
    </w:p>
    <w:sectPr w:rsidR="008D6CE9" w:rsidSect="00FE2D04">
      <w:pgSz w:w="11906" w:h="16838"/>
      <w:pgMar w:top="89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5C"/>
    <w:rsid w:val="00037CD9"/>
    <w:rsid w:val="000D3140"/>
    <w:rsid w:val="000F01D3"/>
    <w:rsid w:val="00142388"/>
    <w:rsid w:val="001E1B85"/>
    <w:rsid w:val="00255F22"/>
    <w:rsid w:val="0025661B"/>
    <w:rsid w:val="00312B0C"/>
    <w:rsid w:val="00332D1C"/>
    <w:rsid w:val="00353775"/>
    <w:rsid w:val="003603F6"/>
    <w:rsid w:val="003B1DD1"/>
    <w:rsid w:val="003C7A6C"/>
    <w:rsid w:val="003D6BC3"/>
    <w:rsid w:val="003F3791"/>
    <w:rsid w:val="003F4682"/>
    <w:rsid w:val="00425195"/>
    <w:rsid w:val="004E1A5F"/>
    <w:rsid w:val="00517458"/>
    <w:rsid w:val="00571D56"/>
    <w:rsid w:val="005D4777"/>
    <w:rsid w:val="00646282"/>
    <w:rsid w:val="006B42F3"/>
    <w:rsid w:val="0075011D"/>
    <w:rsid w:val="007B3B5C"/>
    <w:rsid w:val="007C6D8B"/>
    <w:rsid w:val="007F48D3"/>
    <w:rsid w:val="008046E1"/>
    <w:rsid w:val="008D6CE9"/>
    <w:rsid w:val="0094791E"/>
    <w:rsid w:val="00950F6D"/>
    <w:rsid w:val="009E6404"/>
    <w:rsid w:val="00A354E5"/>
    <w:rsid w:val="00AF4738"/>
    <w:rsid w:val="00B04D9B"/>
    <w:rsid w:val="00C21AF7"/>
    <w:rsid w:val="00C9395B"/>
    <w:rsid w:val="00C94D74"/>
    <w:rsid w:val="00CE4B3F"/>
    <w:rsid w:val="00D06E99"/>
    <w:rsid w:val="00D15D72"/>
    <w:rsid w:val="00D642CD"/>
    <w:rsid w:val="00DD1C3A"/>
    <w:rsid w:val="00DF5386"/>
    <w:rsid w:val="00EB38C6"/>
    <w:rsid w:val="00EC4270"/>
    <w:rsid w:val="00EE1B04"/>
    <w:rsid w:val="00EE7874"/>
    <w:rsid w:val="00F9540C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BF0BE"/>
  <w15:docId w15:val="{BFE4347A-3C67-4FBB-8E4C-C16F7CAA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27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0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50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Lusy</dc:creator>
  <cp:lastModifiedBy>1</cp:lastModifiedBy>
  <cp:revision>2</cp:revision>
  <cp:lastPrinted>2017-05-11T08:03:00Z</cp:lastPrinted>
  <dcterms:created xsi:type="dcterms:W3CDTF">2024-03-05T07:02:00Z</dcterms:created>
  <dcterms:modified xsi:type="dcterms:W3CDTF">2024-03-05T07:02:00Z</dcterms:modified>
</cp:coreProperties>
</file>